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23" w:rsidRPr="00C67CB3" w:rsidRDefault="004E6A23" w:rsidP="004E6A23">
      <w:pPr>
        <w:rPr>
          <w:rFonts w:ascii="Times New Roman" w:hAnsi="Times New Roman" w:cs="Times New Roman"/>
          <w:b/>
          <w:sz w:val="28"/>
          <w:szCs w:val="28"/>
        </w:rPr>
      </w:pPr>
      <w:r w:rsidRPr="00C67CB3">
        <w:rPr>
          <w:rFonts w:ascii="Times New Roman" w:hAnsi="Times New Roman" w:cs="Times New Roman"/>
          <w:b/>
          <w:sz w:val="28"/>
          <w:szCs w:val="28"/>
        </w:rPr>
        <w:t xml:space="preserve">Kāpēc man dziedāt svešu dziesmu </w:t>
      </w:r>
      <w:r w:rsidRPr="00C67CB3">
        <w:rPr>
          <w:rFonts w:ascii="Times New Roman" w:hAnsi="Times New Roman" w:cs="Times New Roman"/>
          <w:b/>
          <w:sz w:val="28"/>
          <w:szCs w:val="28"/>
        </w:rPr>
        <w:tab/>
      </w:r>
    </w:p>
    <w:p w:rsidR="004E6A23" w:rsidRPr="00125E31" w:rsidRDefault="004E6A23" w:rsidP="004E6A2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Jau sen šo zemi</w:t>
      </w:r>
    </w:p>
    <w:p w:rsidR="004E6A23" w:rsidRPr="00125E31" w:rsidRDefault="004E6A23" w:rsidP="004E6A2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Bērzu zemi sauc,</w:t>
      </w:r>
    </w:p>
    <w:p w:rsidR="004E6A23" w:rsidRPr="00125E31" w:rsidRDefault="004E6A23" w:rsidP="004E6A2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Pie mājas pelēks</w:t>
      </w:r>
    </w:p>
    <w:p w:rsidR="004E6A23" w:rsidRPr="00125E31" w:rsidRDefault="004E6A23" w:rsidP="004E6A2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Akmens klaudz.</w:t>
      </w:r>
    </w:p>
    <w:p w:rsidR="004E6A23" w:rsidRPr="00125E31" w:rsidRDefault="004E6A23" w:rsidP="004E6A2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Jau sen te jumtā</w:t>
      </w:r>
    </w:p>
    <w:p w:rsidR="004E6A23" w:rsidRPr="00125E31" w:rsidRDefault="004E6A23" w:rsidP="004E6A2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Stārķa dziesma skan,</w:t>
      </w:r>
    </w:p>
    <w:p w:rsidR="004E6A23" w:rsidRPr="00125E31" w:rsidRDefault="004E6A23" w:rsidP="004E6A2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Un svēta dārga</w:t>
      </w:r>
    </w:p>
    <w:p w:rsidR="004E6A23" w:rsidRPr="00125E31" w:rsidRDefault="004E6A23" w:rsidP="004E6A2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 xml:space="preserve">Tā ir man. </w:t>
      </w:r>
    </w:p>
    <w:p w:rsidR="004E6A23" w:rsidRPr="00125E31" w:rsidRDefault="004E6A23" w:rsidP="004E6A2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Kāpēc man dziedāt</w:t>
      </w:r>
    </w:p>
    <w:p w:rsidR="004E6A23" w:rsidRPr="00125E31" w:rsidRDefault="004E6A23" w:rsidP="004E6A2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Svešu dziesmu,</w:t>
      </w:r>
    </w:p>
    <w:p w:rsidR="004E6A23" w:rsidRPr="00125E31" w:rsidRDefault="004E6A23" w:rsidP="004E6A2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Kur citas skaņas skan</w:t>
      </w:r>
    </w:p>
    <w:p w:rsidR="004E6A23" w:rsidRPr="00125E31" w:rsidRDefault="004E6A23" w:rsidP="004E6A2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Un citu domu rod.</w:t>
      </w:r>
    </w:p>
    <w:p w:rsidR="004E6A23" w:rsidRPr="00125E31" w:rsidRDefault="004E6A23" w:rsidP="004E6A2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Kāpēc man dziedāt</w:t>
      </w:r>
    </w:p>
    <w:p w:rsidR="004E6A23" w:rsidRPr="00125E31" w:rsidRDefault="004E6A23" w:rsidP="004E6A2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Svešu dziesmu -</w:t>
      </w:r>
    </w:p>
    <w:p w:rsidR="004E6A23" w:rsidRPr="00125E31" w:rsidRDefault="004E6A23" w:rsidP="004E6A2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Man tuva tā</w:t>
      </w:r>
    </w:p>
    <w:p w:rsidR="004E6A23" w:rsidRPr="00125E31" w:rsidRDefault="004E6A23" w:rsidP="004E6A2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 xml:space="preserve">Ko dzimtā zeme dod. </w:t>
      </w:r>
    </w:p>
    <w:p w:rsidR="004E6A23" w:rsidRPr="00125E31" w:rsidRDefault="004E6A23" w:rsidP="004E6A2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Jau sen šo zemi</w:t>
      </w:r>
    </w:p>
    <w:p w:rsidR="004E6A23" w:rsidRPr="00125E31" w:rsidRDefault="004E6A23" w:rsidP="004E6A2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Bērzu zemi sauc,</w:t>
      </w:r>
    </w:p>
    <w:p w:rsidR="004E6A23" w:rsidRPr="00125E31" w:rsidRDefault="004E6A23" w:rsidP="004E6A2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Pie mājas pelēks</w:t>
      </w:r>
    </w:p>
    <w:p w:rsidR="004E6A23" w:rsidRPr="00125E31" w:rsidRDefault="004E6A23" w:rsidP="004E6A2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Akmens klaudz.</w:t>
      </w:r>
    </w:p>
    <w:p w:rsidR="004E6A23" w:rsidRPr="00125E31" w:rsidRDefault="004E6A23" w:rsidP="004E6A2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Jau sen te jumtā</w:t>
      </w:r>
    </w:p>
    <w:p w:rsidR="004E6A23" w:rsidRPr="00125E31" w:rsidRDefault="004E6A23" w:rsidP="004E6A2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Stārķa dziesma skan</w:t>
      </w:r>
    </w:p>
    <w:p w:rsidR="004E6A23" w:rsidRPr="00125E31" w:rsidRDefault="004E6A23" w:rsidP="004E6A2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Un svēta dārga</w:t>
      </w:r>
    </w:p>
    <w:p w:rsidR="004E6A23" w:rsidRPr="00125E31" w:rsidRDefault="004E6A23" w:rsidP="004E6A2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 xml:space="preserve">Tā ir man. </w:t>
      </w:r>
    </w:p>
    <w:p w:rsidR="004E6A23" w:rsidRPr="00125E31" w:rsidRDefault="004E6A23" w:rsidP="004E6A2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Kāpēc man dziedāt</w:t>
      </w:r>
    </w:p>
    <w:p w:rsidR="004E6A23" w:rsidRPr="00125E31" w:rsidRDefault="004E6A23" w:rsidP="004E6A2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Svešu dziesmu,</w:t>
      </w:r>
    </w:p>
    <w:p w:rsidR="004E6A23" w:rsidRPr="00125E31" w:rsidRDefault="004E6A23" w:rsidP="004E6A2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Kur citas skaņas skan</w:t>
      </w:r>
    </w:p>
    <w:p w:rsidR="004E6A23" w:rsidRPr="00125E31" w:rsidRDefault="004E6A23" w:rsidP="004E6A2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Un citu domu rod.</w:t>
      </w:r>
    </w:p>
    <w:p w:rsidR="004E6A23" w:rsidRPr="00125E31" w:rsidRDefault="004E6A23" w:rsidP="004E6A2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Kāpēc man dziedāt</w:t>
      </w:r>
    </w:p>
    <w:p w:rsidR="004E6A23" w:rsidRPr="00125E31" w:rsidRDefault="004E6A23" w:rsidP="004E6A2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Svešu dziesmu-</w:t>
      </w:r>
    </w:p>
    <w:p w:rsidR="004E6A23" w:rsidRPr="00125E31" w:rsidRDefault="004E6A23" w:rsidP="004E6A2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Man tuva tā</w:t>
      </w:r>
    </w:p>
    <w:p w:rsidR="004E6A23" w:rsidRPr="00125E31" w:rsidRDefault="004E6A23" w:rsidP="004E6A2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 xml:space="preserve">Ko dzimtā zeme dod. </w:t>
      </w:r>
    </w:p>
    <w:p w:rsidR="00244805" w:rsidRPr="004E6A23" w:rsidRDefault="00244805" w:rsidP="004E6A23"/>
    <w:sectPr w:rsidR="00244805" w:rsidRPr="004E6A23" w:rsidSect="00C66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424DD"/>
    <w:rsid w:val="00063175"/>
    <w:rsid w:val="000936B3"/>
    <w:rsid w:val="00096666"/>
    <w:rsid w:val="00097688"/>
    <w:rsid w:val="000F6A2C"/>
    <w:rsid w:val="0010669C"/>
    <w:rsid w:val="00171C62"/>
    <w:rsid w:val="001A0C56"/>
    <w:rsid w:val="00244805"/>
    <w:rsid w:val="002766EF"/>
    <w:rsid w:val="002B605D"/>
    <w:rsid w:val="002F30BE"/>
    <w:rsid w:val="00305994"/>
    <w:rsid w:val="00393CFA"/>
    <w:rsid w:val="00396D80"/>
    <w:rsid w:val="003D300D"/>
    <w:rsid w:val="003D6D96"/>
    <w:rsid w:val="003E2CB0"/>
    <w:rsid w:val="00433449"/>
    <w:rsid w:val="00496F1C"/>
    <w:rsid w:val="004E6A23"/>
    <w:rsid w:val="00500FAD"/>
    <w:rsid w:val="00514631"/>
    <w:rsid w:val="005747BF"/>
    <w:rsid w:val="005B3DDE"/>
    <w:rsid w:val="005C37AD"/>
    <w:rsid w:val="005F60E3"/>
    <w:rsid w:val="0063020B"/>
    <w:rsid w:val="00660838"/>
    <w:rsid w:val="00692970"/>
    <w:rsid w:val="006A7B9D"/>
    <w:rsid w:val="006B5A83"/>
    <w:rsid w:val="0071592B"/>
    <w:rsid w:val="00723C06"/>
    <w:rsid w:val="0074446F"/>
    <w:rsid w:val="007C788F"/>
    <w:rsid w:val="00813624"/>
    <w:rsid w:val="00820704"/>
    <w:rsid w:val="008C7CD7"/>
    <w:rsid w:val="00953471"/>
    <w:rsid w:val="00954F1F"/>
    <w:rsid w:val="00980016"/>
    <w:rsid w:val="009A085F"/>
    <w:rsid w:val="009C1CEA"/>
    <w:rsid w:val="00A55C50"/>
    <w:rsid w:val="00BA5407"/>
    <w:rsid w:val="00BE6F5B"/>
    <w:rsid w:val="00C61176"/>
    <w:rsid w:val="00CA6DDE"/>
    <w:rsid w:val="00CB0C33"/>
    <w:rsid w:val="00D100B4"/>
    <w:rsid w:val="00D35A53"/>
    <w:rsid w:val="00DD57E6"/>
    <w:rsid w:val="00E375E3"/>
    <w:rsid w:val="00E42948"/>
    <w:rsid w:val="00EB0BF1"/>
    <w:rsid w:val="00F66358"/>
    <w:rsid w:val="00F8518E"/>
    <w:rsid w:val="00F85AF8"/>
    <w:rsid w:val="00F9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209</Characters>
  <Application>Microsoft Office Word</Application>
  <DocSecurity>0</DocSecurity>
  <Lines>1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2018-06-22T10:14:00Z</dcterms:created>
  <dcterms:modified xsi:type="dcterms:W3CDTF">2018-06-22T10:14:00Z</dcterms:modified>
</cp:coreProperties>
</file>